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71B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348EF18E" w14:textId="7F80AA7F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0237EE">
        <w:rPr>
          <w:rFonts w:ascii="Arial" w:hAnsi="Arial" w:cs="Arial"/>
          <w:b/>
          <w:color w:val="365F91" w:themeColor="accent1" w:themeShade="BF"/>
        </w:rPr>
        <w:t>August</w:t>
      </w:r>
      <w:r w:rsidR="00C86A48">
        <w:rPr>
          <w:rFonts w:ascii="Arial" w:hAnsi="Arial" w:cs="Arial"/>
          <w:b/>
          <w:color w:val="365F91" w:themeColor="accent1" w:themeShade="BF"/>
        </w:rPr>
        <w:t xml:space="preserve"> 1</w:t>
      </w:r>
      <w:r w:rsidR="000237EE">
        <w:rPr>
          <w:rFonts w:ascii="Arial" w:hAnsi="Arial" w:cs="Arial"/>
          <w:b/>
          <w:color w:val="365F91" w:themeColor="accent1" w:themeShade="BF"/>
        </w:rPr>
        <w:t>4</w:t>
      </w:r>
      <w:r w:rsidR="00843867">
        <w:rPr>
          <w:rFonts w:ascii="Arial" w:hAnsi="Arial" w:cs="Arial"/>
          <w:b/>
          <w:color w:val="365F91" w:themeColor="accent1" w:themeShade="BF"/>
        </w:rPr>
        <w:t>, 2024</w:t>
      </w:r>
    </w:p>
    <w:p w14:paraId="6AD597A5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250833D3" w14:textId="77777777" w:rsidR="00D53F30" w:rsidRPr="005516E8" w:rsidRDefault="00D53F30" w:rsidP="00D53F30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799A06EA" w14:textId="3DA643AB" w:rsidR="00D53F30" w:rsidRPr="003C3962" w:rsidRDefault="00D53F30" w:rsidP="00D53F3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</w:t>
      </w:r>
      <w:r w:rsidR="000237EE">
        <w:rPr>
          <w:rFonts w:ascii="Arial" w:hAnsi="Arial" w:cs="Arial"/>
          <w:color w:val="000000" w:themeColor="text1"/>
          <w:sz w:val="18"/>
          <w:szCs w:val="18"/>
        </w:rPr>
        <w:t>08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516E8">
        <w:rPr>
          <w:rFonts w:ascii="Arial" w:hAnsi="Arial" w:cs="Arial"/>
          <w:color w:val="000000" w:themeColor="text1"/>
          <w:sz w:val="18"/>
          <w:szCs w:val="18"/>
        </w:rPr>
        <w:t>by President Rob Henderson</w:t>
      </w:r>
    </w:p>
    <w:p w14:paraId="3627CCB1" w14:textId="717D85F9" w:rsidR="00C61DFA" w:rsidRDefault="00C61DFA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Agenda for the meeting</w:t>
      </w:r>
    </w:p>
    <w:p w14:paraId="460B8BC1" w14:textId="10492548" w:rsidR="00CB6F95" w:rsidRDefault="00CB6F95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Flight Simulator:</w:t>
      </w:r>
    </w:p>
    <w:p w14:paraId="6AE05E32" w14:textId="487E6BCA" w:rsidR="00CB6F95" w:rsidRDefault="00CB6F95" w:rsidP="00CB6F9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Quick discussion regarding building a flight simulator with the Young Eagles grant money</w:t>
      </w:r>
    </w:p>
    <w:p w14:paraId="7713316F" w14:textId="2E01D7AC" w:rsidR="00CB6F95" w:rsidRDefault="00CB6F95" w:rsidP="00CB6F9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Chad mentioned that he may have a yoke/thruster/throttle that the club can have</w:t>
      </w:r>
    </w:p>
    <w:p w14:paraId="161A0754" w14:textId="0C227B75" w:rsidR="00CB6F95" w:rsidRDefault="00CB6F95" w:rsidP="00CB6F9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Initial build will be for the Young Eagle kids, but may be expanded so adults in the EAA can use it too</w:t>
      </w:r>
    </w:p>
    <w:p w14:paraId="3413625F" w14:textId="0D3ED2B9" w:rsidR="00CB6F95" w:rsidRPr="00CB6F95" w:rsidRDefault="00CB6F95" w:rsidP="00CB6F95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for anyone that would like to help with the build – contact Rob H.</w:t>
      </w:r>
    </w:p>
    <w:p w14:paraId="68F44FDC" w14:textId="77777777" w:rsidR="00C61DFA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23E613E4" w14:textId="3F9BFBC1" w:rsidR="00CA688F" w:rsidRDefault="00C61DFA" w:rsidP="00925AF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to </w:t>
      </w:r>
      <w:r w:rsidR="00925AF9">
        <w:rPr>
          <w:rFonts w:ascii="Arial" w:hAnsi="Arial" w:cs="Arial"/>
          <w:color w:val="000000" w:themeColor="text1"/>
          <w:sz w:val="18"/>
          <w:szCs w:val="18"/>
        </w:rPr>
        <w:t>Cathy for the snacks</w:t>
      </w:r>
    </w:p>
    <w:p w14:paraId="7DC0FEB6" w14:textId="77777777" w:rsidR="00CB6F95" w:rsidRPr="00D14CB5" w:rsidRDefault="00CB6F95" w:rsidP="00CB6F95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 </w:t>
      </w: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14:paraId="6FF892B0" w14:textId="74C6F248" w:rsidR="00CB6F95" w:rsidRDefault="00CB6F95" w:rsidP="00CB6F9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Reintroduce </w:t>
      </w:r>
      <w:r>
        <w:rPr>
          <w:rFonts w:ascii="Arial" w:hAnsi="Arial" w:cs="Arial"/>
          <w:color w:val="000000" w:themeColor="text1"/>
          <w:sz w:val="18"/>
          <w:szCs w:val="18"/>
        </w:rPr>
        <w:t>Catherine and son</w:t>
      </w:r>
      <w:r>
        <w:rPr>
          <w:rFonts w:ascii="Arial" w:hAnsi="Arial" w:cs="Arial"/>
          <w:color w:val="000000" w:themeColor="text1"/>
          <w:sz w:val="18"/>
          <w:szCs w:val="18"/>
        </w:rPr>
        <w:t>, Andrei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– Flew with Robert J. at the Young Eagles event in May.</w:t>
      </w:r>
    </w:p>
    <w:p w14:paraId="2E204C78" w14:textId="77777777" w:rsidR="00CB6F95" w:rsidRDefault="00CB6F95" w:rsidP="00CB6F95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Son is very interested in flying and becoming a commercial pilot</w:t>
      </w:r>
    </w:p>
    <w:p w14:paraId="28226C0A" w14:textId="0787CBBB" w:rsidR="00CB6F95" w:rsidRDefault="00CB6F95" w:rsidP="00CB6F95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Andrei is involved with CAPS and EAA, has X Plane flight simulator</w:t>
      </w:r>
    </w:p>
    <w:p w14:paraId="70B9FCBA" w14:textId="71DF67C8" w:rsidR="00E624AD" w:rsidRDefault="00CB6F95" w:rsidP="00E624A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Events</w:t>
      </w:r>
      <w:r w:rsidR="00E624AD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0925BA7D" w14:textId="14D26431" w:rsidR="003A7F67" w:rsidRDefault="00CB6F95" w:rsidP="00CB6F9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Discussion about the plane crash in Brazil</w:t>
      </w:r>
    </w:p>
    <w:p w14:paraId="346A93F0" w14:textId="20F2AB20" w:rsidR="00CB6F95" w:rsidRDefault="00CB6F95" w:rsidP="00CB6F95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62 People died near Sao Paulo, Brazil in an ATR 72</w:t>
      </w:r>
    </w:p>
    <w:p w14:paraId="6A757B10" w14:textId="4E17FF44" w:rsidR="00CB6F95" w:rsidRDefault="00CB6F95" w:rsidP="00CB6F95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ATR 72 is a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twin engine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turbo prop, used a lot in Canada due to cold weather</w:t>
      </w:r>
    </w:p>
    <w:p w14:paraId="64658FE4" w14:textId="393FC21C" w:rsidR="00CB6F95" w:rsidRPr="00CB6F95" w:rsidRDefault="00CB6F95" w:rsidP="00CB6F95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Suspected possible icing, icing was reported as severe in the area</w:t>
      </w:r>
    </w:p>
    <w:p w14:paraId="711EC0EC" w14:textId="77777777" w:rsidR="0065310B" w:rsidRDefault="0065310B" w:rsidP="0065310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</w:t>
      </w:r>
      <w:r w:rsidR="00CB6F95">
        <w:rPr>
          <w:rFonts w:ascii="Arial" w:hAnsi="Arial" w:cs="Arial"/>
          <w:color w:val="000000" w:themeColor="text1"/>
          <w:sz w:val="18"/>
          <w:szCs w:val="18"/>
        </w:rPr>
        <w:t>ead to discussion about crashes and how planes fall</w:t>
      </w:r>
    </w:p>
    <w:p w14:paraId="4101A3F2" w14:textId="68F596C9" w:rsidR="0065310B" w:rsidRDefault="0065310B" w:rsidP="0065310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People online were wondering about p</w:t>
      </w:r>
      <w:r w:rsidRPr="0065310B">
        <w:rPr>
          <w:rFonts w:ascii="Arial" w:hAnsi="Arial" w:cs="Arial"/>
          <w:color w:val="000000" w:themeColor="text1"/>
          <w:sz w:val="18"/>
          <w:szCs w:val="18"/>
        </w:rPr>
        <w:t>arachutes on planes</w:t>
      </w:r>
    </w:p>
    <w:p w14:paraId="7EAEB622" w14:textId="676065DB" w:rsidR="0065310B" w:rsidRDefault="0065310B" w:rsidP="0065310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Watched video about parachutes and planes</w:t>
      </w:r>
    </w:p>
    <w:p w14:paraId="74946CDC" w14:textId="7AD3FB34" w:rsidR="0065310B" w:rsidRPr="0065310B" w:rsidRDefault="0065310B" w:rsidP="0065310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high cost of system and maintenance and weight it adds to the plane</w:t>
      </w:r>
    </w:p>
    <w:p w14:paraId="673FACB6" w14:textId="77777777" w:rsidR="0065310B" w:rsidRPr="009F2184" w:rsidRDefault="0065310B" w:rsidP="006531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Pilot/</w:t>
      </w:r>
      <w:r w:rsidRPr="009F2184">
        <w:rPr>
          <w:rFonts w:ascii="Arial" w:hAnsi="Arial" w:cs="Arial"/>
          <w:color w:val="000000" w:themeColor="text1"/>
          <w:sz w:val="18"/>
          <w:szCs w:val="18"/>
        </w:rPr>
        <w:t>Member Discussion:</w:t>
      </w:r>
    </w:p>
    <w:p w14:paraId="303649F2" w14:textId="50C0B87A" w:rsidR="0035790B" w:rsidRDefault="0035790B" w:rsidP="0065310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for EAA meeting topics</w:t>
      </w:r>
    </w:p>
    <w:p w14:paraId="0CD01A79" w14:textId="7FE810AF" w:rsidR="0035790B" w:rsidRDefault="0035790B" w:rsidP="0035790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you have an idea that you would like to discuss, please contact Rob H. with suggestions</w:t>
      </w:r>
    </w:p>
    <w:p w14:paraId="7B04B320" w14:textId="1D85E5BC" w:rsidR="0035790B" w:rsidRDefault="0035790B" w:rsidP="0035790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Las Vegas Space Port</w:t>
      </w:r>
    </w:p>
    <w:p w14:paraId="70759953" w14:textId="739E2616" w:rsidR="0035790B" w:rsidRDefault="0035790B" w:rsidP="0035790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about the private space port they are trying to build near Las Vegas</w:t>
      </w:r>
    </w:p>
    <w:p w14:paraId="70C63D73" w14:textId="46571E6A" w:rsidR="0035790B" w:rsidRDefault="0035790B" w:rsidP="0035790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15 minutes away via helicopter</w:t>
      </w:r>
    </w:p>
    <w:p w14:paraId="3E599AA6" w14:textId="75E2B095" w:rsidR="0035790B" w:rsidRDefault="0035790B" w:rsidP="0035790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Would be 1</w:t>
      </w:r>
      <w:r w:rsidRPr="0035790B">
        <w:rPr>
          <w:rFonts w:ascii="Arial" w:hAnsi="Arial" w:cs="Arial"/>
          <w:color w:val="000000" w:themeColor="text1"/>
          <w:sz w:val="18"/>
          <w:szCs w:val="18"/>
          <w:vertAlign w:val="superscript"/>
        </w:rPr>
        <w:t>st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privately help space port and looking for funding</w:t>
      </w:r>
    </w:p>
    <w:p w14:paraId="241937DD" w14:textId="2AB68ABF" w:rsidR="0035790B" w:rsidRDefault="0035790B" w:rsidP="0035790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to add a STEM academy, flight simulators</w:t>
      </w:r>
    </w:p>
    <w:p w14:paraId="10D1A267" w14:textId="7978F405" w:rsidR="0065310B" w:rsidRPr="00FD4F4B" w:rsidRDefault="0065310B" w:rsidP="0065310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D4F4B">
        <w:rPr>
          <w:rFonts w:ascii="Arial" w:hAnsi="Arial" w:cs="Arial"/>
          <w:color w:val="000000" w:themeColor="text1"/>
          <w:sz w:val="18"/>
          <w:szCs w:val="18"/>
        </w:rPr>
        <w:t>Builds</w:t>
      </w:r>
    </w:p>
    <w:p w14:paraId="07554B68" w14:textId="057A5984" w:rsidR="00CB6F95" w:rsidRPr="009F3B62" w:rsidRDefault="0065310B" w:rsidP="009F3B62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one present is currently building</w:t>
      </w:r>
    </w:p>
    <w:p w14:paraId="1E3007F8" w14:textId="422CD000" w:rsidR="0035790B" w:rsidRDefault="0035790B" w:rsidP="003579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50/50:</w:t>
      </w:r>
    </w:p>
    <w:p w14:paraId="122EEA62" w14:textId="232F566B" w:rsidR="0035790B" w:rsidRDefault="0035790B" w:rsidP="0035790B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needed to leave early, so we held the 50/50 early</w:t>
      </w:r>
    </w:p>
    <w:p w14:paraId="795C68FC" w14:textId="587150AC" w:rsidR="0035790B" w:rsidRPr="0035790B" w:rsidRDefault="00F72BCB" w:rsidP="0035790B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$55 total, $27 to Darren</w:t>
      </w:r>
    </w:p>
    <w:p w14:paraId="4A51F407" w14:textId="77777777" w:rsidR="00F72BCB" w:rsidRDefault="00F72BCB" w:rsidP="00F72BC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Reminders:</w:t>
      </w:r>
    </w:p>
    <w:p w14:paraId="3E93BDF3" w14:textId="77777777" w:rsidR="00F72BCB" w:rsidRDefault="00F72BCB" w:rsidP="00F72B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Join EAA 1300 FB Group</w:t>
      </w:r>
    </w:p>
    <w:p w14:paraId="44EAD657" w14:textId="77777777" w:rsidR="00F72BCB" w:rsidRDefault="00F72BCB" w:rsidP="00F72BC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reminders, pre-meeting dinner information, discussions </w:t>
      </w:r>
    </w:p>
    <w:p w14:paraId="745A12E5" w14:textId="17B8CDB9" w:rsidR="00F72BCB" w:rsidRDefault="00F72BCB" w:rsidP="00F72B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EAA Workshop videos are online, so check them out</w:t>
      </w:r>
    </w:p>
    <w:p w14:paraId="7D5E4493" w14:textId="05F287EE" w:rsidR="00F72BCB" w:rsidRDefault="00F72BCB" w:rsidP="00F72BC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suggested for talks: Prop balancing</w:t>
      </w:r>
    </w:p>
    <w:p w14:paraId="1A0C835B" w14:textId="602D9F6B" w:rsidR="00F72BCB" w:rsidRDefault="00F72BCB" w:rsidP="00F72BCB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EAA 1300 has a prop balancer that members can use</w:t>
      </w:r>
    </w:p>
    <w:p w14:paraId="3039B9A5" w14:textId="41493D35" w:rsidR="00F72BCB" w:rsidRDefault="00F72BCB" w:rsidP="00F72B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Website for EAA 300 may be going away</w:t>
      </w:r>
    </w:p>
    <w:p w14:paraId="5EB1B53E" w14:textId="7AE4E85C" w:rsidR="00F72BCB" w:rsidRDefault="00F72BCB" w:rsidP="00F72BC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to use Facebook as well as an EAA group page offered by the EAA</w:t>
      </w:r>
    </w:p>
    <w:p w14:paraId="03CECC42" w14:textId="52581340" w:rsidR="00F72BCB" w:rsidRPr="00F72BCB" w:rsidRDefault="00F72BCB" w:rsidP="00F72BC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It is too much work for Randy to maintain</w:t>
      </w:r>
      <w:r w:rsidR="00645A75">
        <w:rPr>
          <w:rFonts w:ascii="Arial" w:hAnsi="Arial" w:cs="Arial"/>
          <w:color w:val="000000" w:themeColor="text1"/>
          <w:sz w:val="18"/>
          <w:szCs w:val="18"/>
        </w:rPr>
        <w:t xml:space="preserve"> the current website, so looking for easier solutions</w:t>
      </w:r>
    </w:p>
    <w:p w14:paraId="5B5935BD" w14:textId="22BCAE57" w:rsidR="0065310B" w:rsidRDefault="00055140" w:rsidP="00FD4F4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 Outs/Oshkosh:</w:t>
      </w:r>
    </w:p>
    <w:p w14:paraId="29FE1F35" w14:textId="327C35E2" w:rsidR="00055140" w:rsidRDefault="00055140" w:rsidP="00055140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Members Kathleen, Robert J. and Chad attended this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years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Oshkosh event</w:t>
      </w:r>
    </w:p>
    <w:p w14:paraId="48902E8A" w14:textId="2D1A8133" w:rsidR="00055140" w:rsidRDefault="00055140" w:rsidP="00055140">
      <w:pPr>
        <w:pStyle w:val="ListParagraph"/>
        <w:numPr>
          <w:ilvl w:val="1"/>
          <w:numId w:val="3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They provided some pictures and told some stories about their adventures</w:t>
      </w:r>
    </w:p>
    <w:p w14:paraId="323C65A3" w14:textId="45B3C7F6" w:rsidR="00055140" w:rsidRDefault="00055140" w:rsidP="00055140">
      <w:pPr>
        <w:pStyle w:val="ListParagraph"/>
        <w:numPr>
          <w:ilvl w:val="1"/>
          <w:numId w:val="3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Unfortunately, there was a crash about 2 miles south of Oshkosh, where 2 people died</w:t>
      </w:r>
    </w:p>
    <w:p w14:paraId="4CD320BB" w14:textId="7F79A8FD" w:rsidR="00055140" w:rsidRPr="00055140" w:rsidRDefault="00055140" w:rsidP="00055140">
      <w:pPr>
        <w:pStyle w:val="ListParagraph"/>
        <w:numPr>
          <w:ilvl w:val="1"/>
          <w:numId w:val="3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It is not unusual for 3 planes to be landing at one time, so things can get a bit hectic</w:t>
      </w:r>
    </w:p>
    <w:p w14:paraId="0FA88736" w14:textId="51170161" w:rsidR="004C48C6" w:rsidRPr="004C48C6" w:rsidRDefault="004C48C6" w:rsidP="004256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C48C6">
        <w:rPr>
          <w:rFonts w:ascii="Arial" w:hAnsi="Arial" w:cs="Arial"/>
          <w:color w:val="000000" w:themeColor="text1"/>
          <w:sz w:val="18"/>
          <w:szCs w:val="18"/>
        </w:rPr>
        <w:t>Call to Order/ Leadership Roll Call:</w:t>
      </w:r>
    </w:p>
    <w:p w14:paraId="4F57CF0D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14:paraId="76AEF48B" w14:textId="33C82B7C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Brian Eldridge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055140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14:paraId="30E87BFF" w14:textId="0E5A0B03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Secretary </w:t>
      </w:r>
      <w:r w:rsidR="00055140">
        <w:rPr>
          <w:rFonts w:ascii="Arial" w:hAnsi="Arial" w:cs="Arial"/>
          <w:color w:val="000000" w:themeColor="text1"/>
          <w:sz w:val="18"/>
          <w:szCs w:val="18"/>
        </w:rPr>
        <w:t>–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55140"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61E9B715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Ralph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Millard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5E218B7A" w14:textId="7EA4A91F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Roger Hansen - </w:t>
      </w:r>
      <w:r w:rsidR="00055140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14:paraId="47F0A1E9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Kathleen Jones - </w:t>
      </w:r>
      <w:r w:rsidRPr="00D01577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11694A41" w14:textId="547BDF28" w:rsidR="004C48C6" w:rsidRPr="009F3B62" w:rsidRDefault="004C48C6" w:rsidP="006A717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Erich Trombley</w:t>
      </w:r>
      <w:r>
        <w:rPr>
          <w:rFonts w:ascii="Arial" w:hAnsi="Arial" w:cs="Arial"/>
          <w:color w:val="000000" w:themeColor="text1"/>
          <w:sz w:val="18"/>
          <w:szCs w:val="18"/>
        </w:rPr>
        <w:t>- Absent</w:t>
      </w:r>
    </w:p>
    <w:p w14:paraId="1CD0915B" w14:textId="454FCF36" w:rsidR="008F2774" w:rsidRDefault="008F2774" w:rsidP="008F2774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Reminders</w:t>
      </w:r>
      <w:r w:rsidR="009F3B62">
        <w:rPr>
          <w:rFonts w:ascii="Arial" w:hAnsi="Arial" w:cs="Arial"/>
          <w:color w:val="000000" w:themeColor="text1"/>
          <w:sz w:val="18"/>
          <w:szCs w:val="18"/>
        </w:rPr>
        <w:t>/Social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1F796123" w14:textId="20223DB0" w:rsidR="008F2774" w:rsidRDefault="009F3B62" w:rsidP="009F3B6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Dues are up to date</w:t>
      </w:r>
    </w:p>
    <w:p w14:paraId="240344D7" w14:textId="40A29A9B" w:rsidR="009F3B62" w:rsidRPr="00D04F6B" w:rsidRDefault="009F3B62" w:rsidP="009F3B6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Minutes from last meeting in Ju</w:t>
      </w:r>
      <w:r>
        <w:rPr>
          <w:rFonts w:ascii="Arial" w:hAnsi="Arial" w:cs="Arial"/>
          <w:color w:val="000000" w:themeColor="text1"/>
          <w:sz w:val="18"/>
          <w:szCs w:val="18"/>
        </w:rPr>
        <w:t>ly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were approved</w:t>
      </w:r>
    </w:p>
    <w:p w14:paraId="50FA0E4B" w14:textId="18859643" w:rsidR="009F3B62" w:rsidRDefault="009F3B62" w:rsidP="009F3B6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EAA 1300 BBQ – looking for dates for October BBQ, in lieu of meeting</w:t>
      </w:r>
    </w:p>
    <w:p w14:paraId="1E84E26F" w14:textId="0F3C72F9" w:rsidR="009F3B62" w:rsidRPr="009F3B62" w:rsidRDefault="009F3B62" w:rsidP="009F3B62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Joel has offered his backyard for BBQ </w:t>
      </w:r>
      <w:r>
        <w:rPr>
          <w:rFonts w:ascii="Arial" w:hAnsi="Arial" w:cs="Arial"/>
          <w:color w:val="000000" w:themeColor="text1"/>
          <w:sz w:val="18"/>
          <w:szCs w:val="18"/>
        </w:rPr>
        <w:t>– near HND, has pool and BBQ</w:t>
      </w:r>
    </w:p>
    <w:p w14:paraId="589FB13C" w14:textId="77777777" w:rsidR="009F3B62" w:rsidRDefault="009F3B62" w:rsidP="009F3B6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Christmas/Holiday Party</w:t>
      </w:r>
    </w:p>
    <w:p w14:paraId="67453911" w14:textId="77777777" w:rsidR="009F3B62" w:rsidRDefault="009F3B62" w:rsidP="009F3B6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 try a different format this year</w:t>
      </w:r>
    </w:p>
    <w:p w14:paraId="19836DBE" w14:textId="66877B30" w:rsidR="008F2774" w:rsidRDefault="009F3B62" w:rsidP="009F3B62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Looking at </w:t>
      </w:r>
      <w:r w:rsidRPr="009F3B62">
        <w:rPr>
          <w:rFonts w:ascii="Arial" w:hAnsi="Arial" w:cs="Arial"/>
          <w:color w:val="000000" w:themeColor="text1"/>
          <w:sz w:val="18"/>
          <w:szCs w:val="18"/>
        </w:rPr>
        <w:t>hors d'oeuvres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and party</w:t>
      </w:r>
      <w:r w:rsidR="008F2774" w:rsidRPr="009F3B6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65B2587" w14:textId="75268C73" w:rsidR="009F3B62" w:rsidRDefault="000C2CB0" w:rsidP="009F3B6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Business:</w:t>
      </w:r>
    </w:p>
    <w:p w14:paraId="52BE75E6" w14:textId="1DB115BB" w:rsidR="000C2CB0" w:rsidRPr="000C2CB0" w:rsidRDefault="000C2CB0" w:rsidP="000C2CB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EAA Chapter created in Overton, NV</w:t>
      </w:r>
    </w:p>
    <w:p w14:paraId="7F9F5EAD" w14:textId="0F52635A" w:rsidR="00ED7F1C" w:rsidRPr="006A7176" w:rsidRDefault="0031744B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A7176"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 w:rsidRPr="006A7176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14:paraId="03675C81" w14:textId="77777777" w:rsidR="005D2A86" w:rsidRDefault="005D2A86" w:rsidP="005D2A8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14:paraId="78E2E30B" w14:textId="7FAAAEEC" w:rsidR="00D04F6B" w:rsidRDefault="004B0A90" w:rsidP="00F5711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Upcoming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</w:rPr>
        <w:t xml:space="preserve"> event</w:t>
      </w:r>
      <w:r w:rsidR="00D04F6B">
        <w:rPr>
          <w:rFonts w:ascii="Arial" w:hAnsi="Arial" w:cs="Arial"/>
          <w:color w:val="000000" w:themeColor="text1"/>
          <w:sz w:val="18"/>
          <w:szCs w:val="18"/>
        </w:rPr>
        <w:t>s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</w:rPr>
        <w:t>: October 12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</w:rPr>
        <w:t xml:space="preserve"> in Pahrump</w:t>
      </w:r>
    </w:p>
    <w:p w14:paraId="3ED0BE52" w14:textId="049F42A8" w:rsidR="000C2CB0" w:rsidRDefault="000C2CB0" w:rsidP="000C2CB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(After meeting information: Robert J. emailed to say that Pahrump YE will be Oct. 19, due to event conflicts)</w:t>
      </w:r>
    </w:p>
    <w:p w14:paraId="6D365101" w14:textId="2D06F9D2" w:rsidR="005D2A86" w:rsidRDefault="005D2A86" w:rsidP="00D04F6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B0A90">
        <w:rPr>
          <w:rFonts w:ascii="Arial" w:hAnsi="Arial" w:cs="Arial"/>
          <w:color w:val="000000" w:themeColor="text1"/>
          <w:sz w:val="18"/>
          <w:szCs w:val="18"/>
        </w:rPr>
        <w:t>October 5</w:t>
      </w:r>
      <w:r w:rsidRPr="004B0A90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Pr="004B0A90">
        <w:rPr>
          <w:rFonts w:ascii="Arial" w:hAnsi="Arial" w:cs="Arial"/>
          <w:color w:val="000000" w:themeColor="text1"/>
          <w:sz w:val="18"/>
          <w:szCs w:val="18"/>
        </w:rPr>
        <w:t xml:space="preserve"> in </w:t>
      </w:r>
      <w:r w:rsidR="004B0A90">
        <w:rPr>
          <w:rFonts w:ascii="Arial" w:hAnsi="Arial" w:cs="Arial"/>
          <w:color w:val="000000" w:themeColor="text1"/>
          <w:sz w:val="18"/>
          <w:szCs w:val="18"/>
        </w:rPr>
        <w:t>Over</w:t>
      </w:r>
      <w:r w:rsidR="00D04F6B">
        <w:rPr>
          <w:rFonts w:ascii="Arial" w:hAnsi="Arial" w:cs="Arial"/>
          <w:color w:val="000000" w:themeColor="text1"/>
          <w:sz w:val="18"/>
          <w:szCs w:val="18"/>
        </w:rPr>
        <w:t>ton (EAA 1300 Event)</w:t>
      </w:r>
    </w:p>
    <w:p w14:paraId="3BB5A82D" w14:textId="3F608A3D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Great community event – police, helicopter, fire fighters</w:t>
      </w:r>
    </w:p>
    <w:p w14:paraId="35A2E3B5" w14:textId="4C44F5BD" w:rsidR="00D04F6B" w:rsidRDefault="00D04F6B" w:rsidP="00D04F6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YE Fund – money needs to be spent by the end of the year</w:t>
      </w:r>
    </w:p>
    <w:p w14:paraId="2DA20227" w14:textId="5BD5F653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got a flight simulator approved from EAA National</w:t>
      </w:r>
    </w:p>
    <w:p w14:paraId="50DD010C" w14:textId="169DC1E7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H. will put together a budget and a plan to build a small simulator to use at YE events</w:t>
      </w:r>
    </w:p>
    <w:p w14:paraId="3A1EE531" w14:textId="6E1DEE01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 expand to use for the members in the future</w:t>
      </w:r>
    </w:p>
    <w:p w14:paraId="01E02292" w14:textId="026B54DB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Have $1300 credit to spend</w:t>
      </w:r>
    </w:p>
    <w:p w14:paraId="71DF0CA2" w14:textId="3D964B96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Just need to work out storage and set up</w:t>
      </w:r>
    </w:p>
    <w:p w14:paraId="7A6AF9B0" w14:textId="242704D6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went to Flight Simulator Expo in Vegas</w:t>
      </w:r>
    </w:p>
    <w:p w14:paraId="4C4F6977" w14:textId="7D0D649E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Suggested using an Xbox, but it would require WIFI</w:t>
      </w:r>
    </w:p>
    <w:p w14:paraId="14EA0063" w14:textId="53A0B869" w:rsidR="00D04F6B" w:rsidRP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Brian had Robert B. build his wife a flight sim for his wife to practice IFR</w:t>
      </w:r>
    </w:p>
    <w:p w14:paraId="2000051E" w14:textId="31DA01F1"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14:paraId="3BD10386" w14:textId="73C6062D" w:rsidR="00600466" w:rsidRDefault="000C2CB0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had to leave early</w:t>
      </w:r>
    </w:p>
    <w:p w14:paraId="723F90D5" w14:textId="1B977802" w:rsidR="000C2CB0" w:rsidRDefault="000C2CB0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Report tabled for next month</w:t>
      </w:r>
    </w:p>
    <w:p w14:paraId="1BF76CE1" w14:textId="68A27C94" w:rsidR="00C77ECA" w:rsidRDefault="00C77ECA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Fly </w:t>
      </w:r>
      <w:r w:rsidR="00F5428F">
        <w:rPr>
          <w:rFonts w:ascii="Arial" w:hAnsi="Arial" w:cs="Arial"/>
          <w:color w:val="000000" w:themeColor="text1"/>
          <w:sz w:val="18"/>
          <w:szCs w:val="18"/>
        </w:rPr>
        <w:t>Ins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26837542" w14:textId="6AF3FD7E" w:rsidR="000C2CB0" w:rsidRDefault="000C2CB0" w:rsidP="000C2CB0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Bryce Canyon Fly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In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and Car Show</w:t>
      </w:r>
    </w:p>
    <w:p w14:paraId="0ADEC02A" w14:textId="7A8C9626" w:rsidR="000C2CB0" w:rsidRPr="000C2CB0" w:rsidRDefault="000C2CB0" w:rsidP="000C2CB0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August 24th</w:t>
      </w:r>
    </w:p>
    <w:p w14:paraId="01B26DC8" w14:textId="6CCCDFD3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  <w:r w:rsidR="000C2CB0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352A4B0D" w14:textId="10924221" w:rsidR="000C56BE" w:rsidRPr="00A56962" w:rsidRDefault="0097559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closed at 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8:</w:t>
      </w:r>
      <w:r w:rsidR="00203641">
        <w:rPr>
          <w:rFonts w:ascii="Arial" w:hAnsi="Arial" w:cs="Arial"/>
          <w:color w:val="000000" w:themeColor="text1"/>
          <w:sz w:val="18"/>
          <w:szCs w:val="18"/>
        </w:rPr>
        <w:t>3</w:t>
      </w:r>
      <w:r w:rsidR="00055140">
        <w:rPr>
          <w:rFonts w:ascii="Arial" w:hAnsi="Arial" w:cs="Arial"/>
          <w:color w:val="000000" w:themeColor="text1"/>
          <w:sz w:val="18"/>
          <w:szCs w:val="18"/>
        </w:rPr>
        <w:t>9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PM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6BEFA9C" w14:textId="77777777" w:rsidR="000C56BE" w:rsidRDefault="000C56BE" w:rsidP="000C56BE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C754149" w14:textId="77777777" w:rsidR="00AF422C" w:rsidRDefault="00AF422C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43235CD" w14:textId="189B8CEF" w:rsidR="00AF422C" w:rsidRPr="00AF422C" w:rsidRDefault="00AF422C" w:rsidP="009F34D1">
      <w:pPr>
        <w:spacing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F42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Attendance:</w:t>
      </w:r>
    </w:p>
    <w:p w14:paraId="4B51A135" w14:textId="516A4A4E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14:paraId="2D56B166" w14:textId="44470F72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Jeb Trost</w:t>
      </w:r>
    </w:p>
    <w:p w14:paraId="695639E2" w14:textId="11CB3DBF" w:rsidR="00D26F09" w:rsidRDefault="00D26F09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Chad Hesterman</w:t>
      </w:r>
    </w:p>
    <w:p w14:paraId="485A0B13" w14:textId="76A9C0CC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14:paraId="7FB471B5" w14:textId="77777777" w:rsidR="00D26F09" w:rsidRDefault="00D26F09" w:rsidP="00D26F0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Jones</w:t>
      </w:r>
    </w:p>
    <w:p w14:paraId="6E4051DE" w14:textId="2BF2C50C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</w:p>
    <w:p w14:paraId="5213087A" w14:textId="4013A0A9" w:rsidR="00203641" w:rsidRDefault="00D26F09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Andrei Taduran</w:t>
      </w:r>
    </w:p>
    <w:p w14:paraId="161859C5" w14:textId="43DA206A" w:rsidR="003F368B" w:rsidRPr="00D26F09" w:rsidRDefault="00D26F09" w:rsidP="00D26F0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Darren Hagedorn</w:t>
      </w:r>
    </w:p>
    <w:p w14:paraId="0A3ADB7B" w14:textId="3422F62C" w:rsidR="00AF422C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="00AF422C">
        <w:rPr>
          <w:rFonts w:ascii="Arial" w:hAnsi="Arial" w:cs="Arial"/>
          <w:color w:val="000000" w:themeColor="text1"/>
          <w:sz w:val="18"/>
          <w:szCs w:val="18"/>
        </w:rPr>
        <w:t>ob Henderson</w:t>
      </w:r>
    </w:p>
    <w:p w14:paraId="201CD73A" w14:textId="54BB3CA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724BCC66" w14:textId="4345F02D" w:rsidR="00D26F09" w:rsidRPr="00D26F09" w:rsidRDefault="00D26F09" w:rsidP="00D26F0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Joel Williams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(present, but not signed in)</w:t>
      </w:r>
    </w:p>
    <w:p w14:paraId="10BAF94B" w14:textId="5421C639" w:rsidR="00203641" w:rsidRPr="00D26F09" w:rsidRDefault="00203641" w:rsidP="00D26F0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26F09">
        <w:rPr>
          <w:rFonts w:ascii="Arial" w:hAnsi="Arial" w:cs="Arial"/>
          <w:color w:val="000000" w:themeColor="text1"/>
          <w:sz w:val="18"/>
          <w:szCs w:val="18"/>
        </w:rPr>
        <w:t>Guest: Catherine Taduran</w:t>
      </w:r>
    </w:p>
    <w:sectPr w:rsidR="00203641" w:rsidRPr="00D26F09" w:rsidSect="00181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799"/>
    <w:multiLevelType w:val="hybridMultilevel"/>
    <w:tmpl w:val="6F127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FAC"/>
    <w:multiLevelType w:val="hybridMultilevel"/>
    <w:tmpl w:val="1FBA7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7AA7"/>
    <w:multiLevelType w:val="hybridMultilevel"/>
    <w:tmpl w:val="4E822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4D8C"/>
    <w:multiLevelType w:val="hybridMultilevel"/>
    <w:tmpl w:val="53DA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73842"/>
    <w:multiLevelType w:val="hybridMultilevel"/>
    <w:tmpl w:val="DF66F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4466A"/>
    <w:multiLevelType w:val="hybridMultilevel"/>
    <w:tmpl w:val="36EC6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C7BCF"/>
    <w:multiLevelType w:val="hybridMultilevel"/>
    <w:tmpl w:val="13085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723B"/>
    <w:multiLevelType w:val="hybridMultilevel"/>
    <w:tmpl w:val="04442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4AEF"/>
    <w:multiLevelType w:val="hybridMultilevel"/>
    <w:tmpl w:val="118A6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1794F"/>
    <w:multiLevelType w:val="hybridMultilevel"/>
    <w:tmpl w:val="7ECCB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96280"/>
    <w:multiLevelType w:val="hybridMultilevel"/>
    <w:tmpl w:val="01F8E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40AC3"/>
    <w:multiLevelType w:val="hybridMultilevel"/>
    <w:tmpl w:val="983468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4111E"/>
    <w:multiLevelType w:val="hybridMultilevel"/>
    <w:tmpl w:val="AF2EE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2AE1"/>
    <w:multiLevelType w:val="hybridMultilevel"/>
    <w:tmpl w:val="656C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804"/>
    <w:multiLevelType w:val="hybridMultilevel"/>
    <w:tmpl w:val="1BF4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C3E12"/>
    <w:multiLevelType w:val="hybridMultilevel"/>
    <w:tmpl w:val="017A1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8868">
    <w:abstractNumId w:val="17"/>
  </w:num>
  <w:num w:numId="2" w16cid:durableId="1351956065">
    <w:abstractNumId w:val="29"/>
  </w:num>
  <w:num w:numId="3" w16cid:durableId="602491970">
    <w:abstractNumId w:val="18"/>
  </w:num>
  <w:num w:numId="4" w16cid:durableId="91558163">
    <w:abstractNumId w:val="9"/>
  </w:num>
  <w:num w:numId="5" w16cid:durableId="1468625824">
    <w:abstractNumId w:val="21"/>
  </w:num>
  <w:num w:numId="6" w16cid:durableId="1232808589">
    <w:abstractNumId w:val="28"/>
  </w:num>
  <w:num w:numId="7" w16cid:durableId="1183713266">
    <w:abstractNumId w:val="4"/>
  </w:num>
  <w:num w:numId="8" w16cid:durableId="1220822076">
    <w:abstractNumId w:val="22"/>
  </w:num>
  <w:num w:numId="9" w16cid:durableId="1255937311">
    <w:abstractNumId w:val="16"/>
  </w:num>
  <w:num w:numId="10" w16cid:durableId="1276061442">
    <w:abstractNumId w:val="1"/>
  </w:num>
  <w:num w:numId="11" w16cid:durableId="1569224110">
    <w:abstractNumId w:val="11"/>
  </w:num>
  <w:num w:numId="12" w16cid:durableId="1140419345">
    <w:abstractNumId w:val="27"/>
  </w:num>
  <w:num w:numId="13" w16cid:durableId="1633092735">
    <w:abstractNumId w:val="25"/>
  </w:num>
  <w:num w:numId="14" w16cid:durableId="177278151">
    <w:abstractNumId w:val="20"/>
  </w:num>
  <w:num w:numId="15" w16cid:durableId="802846258">
    <w:abstractNumId w:val="30"/>
  </w:num>
  <w:num w:numId="16" w16cid:durableId="1194922117">
    <w:abstractNumId w:val="7"/>
  </w:num>
  <w:num w:numId="17" w16cid:durableId="774440234">
    <w:abstractNumId w:val="26"/>
  </w:num>
  <w:num w:numId="18" w16cid:durableId="1237395564">
    <w:abstractNumId w:val="10"/>
  </w:num>
  <w:num w:numId="19" w16cid:durableId="678581224">
    <w:abstractNumId w:val="19"/>
  </w:num>
  <w:num w:numId="20" w16cid:durableId="332144523">
    <w:abstractNumId w:val="0"/>
  </w:num>
  <w:num w:numId="21" w16cid:durableId="1307666419">
    <w:abstractNumId w:val="24"/>
  </w:num>
  <w:num w:numId="22" w16cid:durableId="746540803">
    <w:abstractNumId w:val="15"/>
  </w:num>
  <w:num w:numId="23" w16cid:durableId="1678724271">
    <w:abstractNumId w:val="2"/>
  </w:num>
  <w:num w:numId="24" w16cid:durableId="391392669">
    <w:abstractNumId w:val="3"/>
  </w:num>
  <w:num w:numId="25" w16cid:durableId="60831861">
    <w:abstractNumId w:val="6"/>
  </w:num>
  <w:num w:numId="26" w16cid:durableId="410782021">
    <w:abstractNumId w:val="12"/>
  </w:num>
  <w:num w:numId="27" w16cid:durableId="1339771070">
    <w:abstractNumId w:val="23"/>
  </w:num>
  <w:num w:numId="28" w16cid:durableId="926501039">
    <w:abstractNumId w:val="5"/>
  </w:num>
  <w:num w:numId="29" w16cid:durableId="386418036">
    <w:abstractNumId w:val="8"/>
  </w:num>
  <w:num w:numId="30" w16cid:durableId="481433749">
    <w:abstractNumId w:val="13"/>
  </w:num>
  <w:num w:numId="31" w16cid:durableId="1803383263">
    <w:abstractNumId w:val="14"/>
  </w:num>
  <w:num w:numId="32" w16cid:durableId="367053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0237EE"/>
    <w:rsid w:val="00032476"/>
    <w:rsid w:val="0003513C"/>
    <w:rsid w:val="00055140"/>
    <w:rsid w:val="000C2CB0"/>
    <w:rsid w:val="000C56BE"/>
    <w:rsid w:val="000C5A5F"/>
    <w:rsid w:val="000C6A57"/>
    <w:rsid w:val="001364B5"/>
    <w:rsid w:val="00181691"/>
    <w:rsid w:val="001E7BE7"/>
    <w:rsid w:val="00203641"/>
    <w:rsid w:val="00213C3E"/>
    <w:rsid w:val="00253DA2"/>
    <w:rsid w:val="0026691C"/>
    <w:rsid w:val="002757A9"/>
    <w:rsid w:val="002A0047"/>
    <w:rsid w:val="0031744B"/>
    <w:rsid w:val="0035790B"/>
    <w:rsid w:val="003A77F0"/>
    <w:rsid w:val="003A7F67"/>
    <w:rsid w:val="003C3962"/>
    <w:rsid w:val="003F368B"/>
    <w:rsid w:val="00406975"/>
    <w:rsid w:val="00415DD0"/>
    <w:rsid w:val="00424A4E"/>
    <w:rsid w:val="0042560B"/>
    <w:rsid w:val="00431B89"/>
    <w:rsid w:val="00436B08"/>
    <w:rsid w:val="004446FC"/>
    <w:rsid w:val="004B0A90"/>
    <w:rsid w:val="004B3CFA"/>
    <w:rsid w:val="004C48C6"/>
    <w:rsid w:val="005516E8"/>
    <w:rsid w:val="005D2A86"/>
    <w:rsid w:val="005D76A3"/>
    <w:rsid w:val="00600466"/>
    <w:rsid w:val="0061542E"/>
    <w:rsid w:val="0062047A"/>
    <w:rsid w:val="00645A75"/>
    <w:rsid w:val="0065310B"/>
    <w:rsid w:val="00661B4F"/>
    <w:rsid w:val="006A377E"/>
    <w:rsid w:val="006A7176"/>
    <w:rsid w:val="006B26CC"/>
    <w:rsid w:val="006D1BF1"/>
    <w:rsid w:val="006F693B"/>
    <w:rsid w:val="00721EFC"/>
    <w:rsid w:val="007357D3"/>
    <w:rsid w:val="007364A4"/>
    <w:rsid w:val="007A187D"/>
    <w:rsid w:val="007A6527"/>
    <w:rsid w:val="007B3281"/>
    <w:rsid w:val="00843867"/>
    <w:rsid w:val="008827A0"/>
    <w:rsid w:val="008B570E"/>
    <w:rsid w:val="008C4265"/>
    <w:rsid w:val="008E5B8B"/>
    <w:rsid w:val="008F2774"/>
    <w:rsid w:val="009064A7"/>
    <w:rsid w:val="00925AF9"/>
    <w:rsid w:val="00934C73"/>
    <w:rsid w:val="0095590B"/>
    <w:rsid w:val="0097559B"/>
    <w:rsid w:val="00993819"/>
    <w:rsid w:val="009B07EC"/>
    <w:rsid w:val="009F2184"/>
    <w:rsid w:val="009F34D1"/>
    <w:rsid w:val="009F3B62"/>
    <w:rsid w:val="00A01AAA"/>
    <w:rsid w:val="00A2229A"/>
    <w:rsid w:val="00A435FE"/>
    <w:rsid w:val="00A53A72"/>
    <w:rsid w:val="00A56962"/>
    <w:rsid w:val="00AB298C"/>
    <w:rsid w:val="00AF0388"/>
    <w:rsid w:val="00AF422C"/>
    <w:rsid w:val="00B32FA8"/>
    <w:rsid w:val="00BB1CF9"/>
    <w:rsid w:val="00BD7570"/>
    <w:rsid w:val="00BE3338"/>
    <w:rsid w:val="00C10BBA"/>
    <w:rsid w:val="00C4163A"/>
    <w:rsid w:val="00C50FFB"/>
    <w:rsid w:val="00C61DFA"/>
    <w:rsid w:val="00C77ECA"/>
    <w:rsid w:val="00C8474B"/>
    <w:rsid w:val="00C86A48"/>
    <w:rsid w:val="00CA688F"/>
    <w:rsid w:val="00CB36D3"/>
    <w:rsid w:val="00CB57BF"/>
    <w:rsid w:val="00CB6F95"/>
    <w:rsid w:val="00CC3CE1"/>
    <w:rsid w:val="00CE100C"/>
    <w:rsid w:val="00D01577"/>
    <w:rsid w:val="00D04F6B"/>
    <w:rsid w:val="00D14CB5"/>
    <w:rsid w:val="00D26F09"/>
    <w:rsid w:val="00D53F30"/>
    <w:rsid w:val="00DA53BF"/>
    <w:rsid w:val="00DB5170"/>
    <w:rsid w:val="00DB7CEE"/>
    <w:rsid w:val="00E067AC"/>
    <w:rsid w:val="00E15AAF"/>
    <w:rsid w:val="00E3572B"/>
    <w:rsid w:val="00E624AD"/>
    <w:rsid w:val="00E718A9"/>
    <w:rsid w:val="00E76B87"/>
    <w:rsid w:val="00EB6201"/>
    <w:rsid w:val="00EC5FA0"/>
    <w:rsid w:val="00ED7F1C"/>
    <w:rsid w:val="00F03B6E"/>
    <w:rsid w:val="00F54164"/>
    <w:rsid w:val="00F5428F"/>
    <w:rsid w:val="00F72BCB"/>
    <w:rsid w:val="00FB346D"/>
    <w:rsid w:val="00FC6A75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B31E"/>
  <w15:docId w15:val="{85A33A3F-FB99-4660-9039-586AAA0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BBE9-AD5D-44DC-90D7-3C5AE38D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9857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7</cp:revision>
  <dcterms:created xsi:type="dcterms:W3CDTF">2024-08-16T21:02:00Z</dcterms:created>
  <dcterms:modified xsi:type="dcterms:W3CDTF">2024-08-23T17:18:00Z</dcterms:modified>
</cp:coreProperties>
</file>